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DEDED" w:themeColor="accent3" w:themeTint="33"/>
  <w:body>
    <w:p w:rsidR="002F69A4" w:rsidRDefault="002F69A4" w:rsidP="002F6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СибЛесТранс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69A4" w:rsidRDefault="002F69A4" w:rsidP="002F6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9A4" w:rsidRDefault="002F69A4" w:rsidP="002F6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 профессионального образования </w:t>
      </w:r>
    </w:p>
    <w:p w:rsidR="002F69A4" w:rsidRDefault="002F69A4" w:rsidP="002F6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СибЛесТранс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69A4" w:rsidRDefault="002F69A4" w:rsidP="002F69A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3812061605/КПП 381201001/ОГРН 1023801752810</w:t>
      </w:r>
    </w:p>
    <w:p w:rsidR="002F69A4" w:rsidRDefault="002F69A4" w:rsidP="002F69A4">
      <w:pPr>
        <w:spacing w:after="0" w:line="240" w:lineRule="auto"/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664074, г"/>
        </w:smartTagPr>
        <w:r>
          <w:rPr>
            <w:rFonts w:ascii="Times New Roman" w:hAnsi="Times New Roman" w:cs="Times New Roman"/>
          </w:rPr>
          <w:t>664074, г</w:t>
        </w:r>
      </w:smartTag>
      <w:r>
        <w:rPr>
          <w:rFonts w:ascii="Times New Roman" w:hAnsi="Times New Roman" w:cs="Times New Roman"/>
        </w:rPr>
        <w:t>. Иркутск, ул. Леси Украинки, д. 35-101</w:t>
      </w:r>
    </w:p>
    <w:p w:rsidR="002F69A4" w:rsidRDefault="002F69A4" w:rsidP="002F69A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тел./факс (3952) 41-29-40, 41-29-20</w:t>
      </w:r>
    </w:p>
    <w:p w:rsidR="002F69A4" w:rsidRDefault="002F69A4" w:rsidP="002F6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Style w:val="a5"/>
        <w:tblpPr w:leftFromText="180" w:rightFromText="180" w:vertAnchor="text" w:horzAnchor="margin" w:tblpY="34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105"/>
      </w:tblGrid>
      <w:tr w:rsidR="002F69A4" w:rsidTr="002F69A4">
        <w:tc>
          <w:tcPr>
            <w:tcW w:w="5240" w:type="dxa"/>
          </w:tcPr>
          <w:p w:rsidR="002F69A4" w:rsidRDefault="002F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2F69A4" w:rsidRDefault="002F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A4" w:rsidRDefault="002F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2F69A4" w:rsidRDefault="002F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:rsidR="002F69A4" w:rsidRDefault="002F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СибЛесТранс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69A4" w:rsidRDefault="002F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Герьятович</w:t>
            </w:r>
            <w:proofErr w:type="spellEnd"/>
          </w:p>
          <w:p w:rsidR="002F69A4" w:rsidRDefault="002F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 2014 г.</w:t>
            </w:r>
          </w:p>
          <w:p w:rsidR="002F69A4" w:rsidRDefault="002F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C4F" w:rsidRDefault="00A95C4F" w:rsidP="002F69A4">
      <w:pPr>
        <w:rPr>
          <w:rFonts w:ascii="Times New Roman" w:hAnsi="Times New Roman" w:cs="Times New Roman"/>
          <w:sz w:val="24"/>
          <w:szCs w:val="24"/>
        </w:rPr>
      </w:pPr>
    </w:p>
    <w:p w:rsidR="00EB773E" w:rsidRPr="007E38C5" w:rsidRDefault="00A513CA" w:rsidP="008F4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8C5">
        <w:rPr>
          <w:rFonts w:ascii="Times New Roman" w:hAnsi="Times New Roman" w:cs="Times New Roman"/>
          <w:sz w:val="28"/>
          <w:szCs w:val="28"/>
        </w:rPr>
        <w:t xml:space="preserve">Структура </w:t>
      </w:r>
    </w:p>
    <w:p w:rsidR="008F40B2" w:rsidRPr="007E38C5" w:rsidRDefault="00A513CA" w:rsidP="008F4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8C5">
        <w:rPr>
          <w:rFonts w:ascii="Times New Roman" w:hAnsi="Times New Roman" w:cs="Times New Roman"/>
          <w:sz w:val="28"/>
          <w:szCs w:val="28"/>
        </w:rPr>
        <w:t>Центра профессионального образования «</w:t>
      </w:r>
      <w:proofErr w:type="spellStart"/>
      <w:r w:rsidR="002F69A4">
        <w:rPr>
          <w:rFonts w:ascii="Times New Roman" w:hAnsi="Times New Roman" w:cs="Times New Roman"/>
          <w:sz w:val="28"/>
          <w:szCs w:val="28"/>
        </w:rPr>
        <w:t>СибЛесТранс</w:t>
      </w:r>
      <w:proofErr w:type="spellEnd"/>
      <w:r w:rsidRPr="007E38C5">
        <w:rPr>
          <w:rFonts w:ascii="Times New Roman" w:hAnsi="Times New Roman" w:cs="Times New Roman"/>
          <w:sz w:val="28"/>
          <w:szCs w:val="28"/>
        </w:rPr>
        <w:t>»</w:t>
      </w:r>
    </w:p>
    <w:p w:rsidR="001C4242" w:rsidRDefault="001C4242"/>
    <w:p w:rsidR="001C4242" w:rsidRPr="001C4242" w:rsidRDefault="001C4242" w:rsidP="001C4242"/>
    <w:p w:rsidR="001C4242" w:rsidRPr="001C4242" w:rsidRDefault="001C4242" w:rsidP="001C4242"/>
    <w:p w:rsidR="001C4242" w:rsidRPr="001C4242" w:rsidRDefault="001C4242" w:rsidP="001C4242"/>
    <w:p w:rsidR="001C4242" w:rsidRPr="001C4242" w:rsidRDefault="00E234BA" w:rsidP="0089550B">
      <w:pPr>
        <w:ind w:left="-36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6" type="#_x0000_t32" style="position:absolute;left:0;text-align:left;margin-left:119.9pt;margin-top:3.15pt;width:36.55pt;height:32.3pt;flip:x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f48FAIAAD4EAAAOAAAAZHJzL2Uyb0RvYy54bWysU0uOEzEQ3SNxB8t70p1RGDFROrPI8Fkg&#10;iPgcwOMupy25bcs26WQ3cIE5Aldgw2IAzRm6b0TZTho0ICQQm5J/r+q9V+XF+a5VZAvOS6MrOp2U&#10;lIDmppZ6U9G3b548eESJD0zXTBkNFd2Dp+fL+/cWnZ3DiWmMqsERTKL9vLMVbUKw86LwvIGW+Ymx&#10;oPFSGNeygFu3KWrHOszequKkLE+LzrjaOsPBezy9yJd0mfILATy8FMJDIKqiyC2k6FK8jLFYLth8&#10;45htJD/QYP/AomVSY9Ex1QULjLxz8pdUreTOeCPChJu2MEJIDkkDqpmWd9S8bpiFpAXN8Xa0yf+/&#10;tPzFdu2IrCt6RolmLbao/zhcDdf9t/7TcE2G9/0thuHDcNV/7r/2X/rb/oacRd866+cIX+m1O+y8&#10;Xbtowk64lggl7TMciWQLCiW75Pp+dB12gXA8nJ3OZiX2huPVbFrGNeYrcpqYzjofnoJpSVxU1AfH&#10;5KYJK6M19te4XIJtn/uQgUdABCtNOmRxVj4sE5MGWP1Y1yTsLWoNTjK9UZDnIDCpfn+HbJRGUlFz&#10;VplWYa8gF3kFAl1ENZlMml9YKUe2DCePcQ46TA+6lMbXESakUiMw0/sj8PA+QiHN9t+AR0SqbHQY&#10;wa3UxiVz7lQPuyNlkd8fHci6owWXpt6n/idrcEhT5w4fKv6Cn/cJ/uPbL78DAAD//wMAUEsDBBQA&#10;BgAIAAAAIQDmbFUt3wAAAAgBAAAPAAAAZHJzL2Rvd25yZXYueG1sTI9BT4NAFITvJv6HzTPxYtql&#10;kFRBHg1p5KQxaW3vr+wKRPYtsluK/nrXkx4nM5n5Jt/MpheTHl1nGWG1jEBorq3quEE4vFWLBxDO&#10;EyvqLWuEL+1gU1xf5ZQpe+Gdnva+EaGEXUYIrfdDJqWrW23ILe2gOXjvdjTkgxwbqUa6hHLTyziK&#10;1tJQx2GhpUFvW11/7M8GoTq+uDJR1XT3Xb4+qect9YfmE/H2Zi4fQXg9+78w/OIHdCgC08meWTnR&#10;I8RJGtA9wjoBEfxkFacgTgj3UQqyyOX/A8UPAAAA//8DAFBLAQItABQABgAIAAAAIQC2gziS/gAA&#10;AOEBAAATAAAAAAAAAAAAAAAAAAAAAABbQ29udGVudF9UeXBlc10ueG1sUEsBAi0AFAAGAAgAAAAh&#10;ADj9If/WAAAAlAEAAAsAAAAAAAAAAAAAAAAALwEAAF9yZWxzLy5yZWxzUEsBAi0AFAAGAAgAAAAh&#10;AC/t/jwUAgAAPgQAAA4AAAAAAAAAAAAAAAAALgIAAGRycy9lMm9Eb2MueG1sUEsBAi0AFAAGAAgA&#10;AAAhAOZsVS3fAAAACAEAAA8AAAAAAAAAAAAAAAAAbgQAAGRycy9kb3ducmV2LnhtbFBLBQYAAAAA&#10;BAAEAPMAAAB6BQAAAAA=&#10;" strokecolor="#5b9bd5 [3204]" strokeweight="1.5pt">
            <v:stroke startarrow="block" endarrow="block" joinstyle="miter"/>
          </v:shape>
        </w:pict>
      </w:r>
      <w:r>
        <w:rPr>
          <w:noProof/>
          <w:lang w:eastAsia="ru-RU"/>
        </w:rPr>
        <w:pict>
          <v:shape id="Прямая со стрелкой 10" o:spid="_x0000_s1040" type="#_x0000_t32" style="position:absolute;left:0;text-align:left;margin-left:273.9pt;margin-top:2.45pt;width:38.7pt;height:32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5DDwIAADYEAAAOAAAAZHJzL2Uyb0RvYy54bWysU0uOEzEQ3SNxB6v3pDshoEmUziwywAZB&#10;xOcAHnc5bck/2Sbd2Q1cYI7AFdiw4KM5Q/eNKLuTHjQgJBAbd9uu96req/LqvFWS7MF5YXSZTSdF&#10;RkAzUwm9K7O3b54+OMuID1RXVBoNZXYAn52v799bNXYJM1MbWYEjSKL9srFlVodgl3nuWQ2K+omx&#10;oPGSG6dowK3b5ZWjDbIrmc+K4nHeGFdZZxh4j6cXw2W2TvycAwsvOfcQiCwzrC2k1aX1Mq75ekWX&#10;O0dtLdixDPoPVSgqNCYdqS5ooOSdE79QKcGc8YaHCTMqN5wLBkkDqpkWd9S8rqmFpAXN8Xa0yf8/&#10;WvZiv3VEVNg7tEdThT3qPvZX/XX3vfvUX5P+fXeDS/+hv+o+d9+6r91N94VgMDrXWL9Ego3euuPO&#10;262LNrTcqfhFgaRNbh9Gt6ENhOHhfDF9OMOkDK/mxdlinjjzW7B1PjwDo0j8KTMfHBW7OmyM1thX&#10;46bJcbp/7gOmR+AJEDNLTRoUtSgeFSmsBlo90RUJB4sSgxNU7yQM/Q9UyN/fIanUyB2VDtrSXzhI&#10;GJK8Ao7uoZqhmDS3sJGO7ClOHGUMdJjGLIkJoyOMCylH4FDeH4HH+AiFNNN/Ax4RKbPRYQQroY1L&#10;5tzJHtpTyXyIPzkw6I4WXJrqkLqerMHhTAqPDylO/8/7BL997usfAAAA//8DAFBLAwQUAAYACAAA&#10;ACEA0nDmFt4AAAAIAQAADwAAAGRycy9kb3ducmV2LnhtbEyPwU6DQBCG7ya+w2ZMvNlFbJEiS2O0&#10;XptINU1vU1gBZWfJ7hbw7R1PepvJ/+ebb/LNbHoxauc7SwpuFxEITZWtO2oUvO1fblIQPiDV2FvS&#10;Cr61h01xeZFjVtuJXvVYhkYwhHyGCtoQhkxKX7XaoF/YQRNnH9YZDLy6RtYOJ4abXsZRlEiDHfGF&#10;Fgf91OrqqzwbpkyfqXset0ecDu9pIve7rSx3Sl1fzY8PIIKew18ZfvVZHQp2Otkz1V70ClbLe1YP&#10;CpZrEJwn8SoGceJhfQeyyOX/B4ofAAAA//8DAFBLAQItABQABgAIAAAAIQC2gziS/gAAAOEBAAAT&#10;AAAAAAAAAAAAAAAAAAAAAABbQ29udGVudF9UeXBlc10ueG1sUEsBAi0AFAAGAAgAAAAhADj9If/W&#10;AAAAlAEAAAsAAAAAAAAAAAAAAAAALwEAAF9yZWxzLy5yZWxzUEsBAi0AFAAGAAgAAAAhAEcALkMP&#10;AgAANgQAAA4AAAAAAAAAAAAAAAAALgIAAGRycy9lMm9Eb2MueG1sUEsBAi0AFAAGAAgAAAAhANJw&#10;5hbeAAAACAEAAA8AAAAAAAAAAAAAAAAAaQQAAGRycy9kb3ducmV2LnhtbFBLBQYAAAAABAAEAPMA&#10;AAB0BQAAAAA=&#10;" strokecolor="#5b9bd5 [3204]" strokeweight="1.5pt">
            <v:stroke startarrow="block" endarrow="block" joinstyle="miter"/>
          </v:shape>
        </w:pict>
      </w:r>
    </w:p>
    <w:p w:rsidR="001C4242" w:rsidRPr="001C4242" w:rsidRDefault="00E234BA" w:rsidP="001C4242">
      <w:r>
        <w:rPr>
          <w:noProof/>
          <w:lang w:eastAsia="ru-RU"/>
        </w:rPr>
        <w:pict>
          <v:rect id="Прямоугольник 4" o:spid="_x0000_s1039" style="position:absolute;margin-left:131.7pt;margin-top:-74.45pt;width:168.7pt;height:54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3hswIAAHkFAAAOAAAAZHJzL2Uyb0RvYy54bWysVN1u0zAUvkfiHSzfszRV2q3V0qnqNIQ0&#10;bRMb2rXr2G2EYxvbbVKukLhF4hF4CG4QP3uG9I04dtKsjF4hcuGc4/Pn7/ydnlWFQGtmbK5kiuOj&#10;HkZMUpXlcpHiN3cXL04wso7IjAglWYo3zOKzyfNnp6Ues75aKpExg8CJtONSp3jpnB5HkaVLVhB7&#10;pDSTIOTKFMQBaxZRZkgJ3gsR9Xu9YVQqk2mjKLMWbs8bIZ4E/5wz6q45t8whkWJ4mwunCefcn9Hk&#10;lIwXhuhlTttnkH94RUFyCUE7V+fEEbQy+V+uipwaZRV3R1QVkeI8pyxgADRx7wma2yXRLGCB5Fjd&#10;pcn+P7f0an1jUJ6lOMFIkgJKVH/Zfth+rn/WD9uP9df6of6x/VT/qr/V31Hi81VqOwazW31jWs4C&#10;6cFX3BT+D7BQFXK86XLMKocoXPbjpJ+MoBQUZMPRYDQMRYgerbWx7iVTBfJEig3UMKSWrC+tg4ig&#10;ulPxwYREJbg9GRwPgppVIs8uciG80JrFfCYMWhOo/6znPw8BXOypASckXHpgDZRAuY1gTYDXjEOK&#10;/OObCL45WeeWUMqkG7Z+hQRtb8bhCZ1hfMhQuLg1anW9GQtN2xn2Dhn+GbGzCFGVdJ1xkUtlDjnI&#10;3naRG/0d+gazh++qedWWd66yDTSJUc30WE0vcijNJbHuhhgYF6gmrAB3DQcXCqqhWgqjpTLvD917&#10;fehikGJUwvil2L5bEcMwEq8k9PcoThI/r4FJBsd9YMy+ZL4vkatipqDCMSwbTQPp9Z3Ykdyo4h42&#10;xdRHBRGRFGKnmDqzY2auWQuwayibToMazKgm7lLeauqd+wT71rur7onRbX866OwrtRtVMn7Spo2u&#10;t5RqunKK56GHfYqbvLaph/kOfdnuIr9A9vmg9bgxJ78BAAD//wMAUEsDBBQABgAIAAAAIQA70C8X&#10;4wAAAAwBAAAPAAAAZHJzL2Rvd25yZXYueG1sTI/LboMwEEX3lfoP1lTqLrEJiCYEE1WRuopaCfrI&#10;1sFTQME2wk6g/fpOV+1yZo7unJvvZtOzK46+c1ZCtBTA0NZOd7aR8Pb6tFgD80FZrXpnUcIXetgV&#10;tze5yrSbbInXKjSMQqzPlIQ2hCHj3NctGuWXbkBLt083GhVoHBuuRzVRuOn5SoiUG9VZ+tCqAfct&#10;1ufqYiTs3w/lIf2oXFI239PD+eX5WEZByvu7+XELLOAc/mD41Sd1KMjp5C5We9ZLWKVxQqiERZSs&#10;N8AISYWgNidaxZsYeJHz/yWKHwAAAP//AwBQSwECLQAUAAYACAAAACEAtoM4kv4AAADhAQAAEwAA&#10;AAAAAAAAAAAAAAAAAAAAW0NvbnRlbnRfVHlwZXNdLnhtbFBLAQItABQABgAIAAAAIQA4/SH/1gAA&#10;AJQBAAALAAAAAAAAAAAAAAAAAC8BAABfcmVscy8ucmVsc1BLAQItABQABgAIAAAAIQDCwH3hswIA&#10;AHkFAAAOAAAAAAAAAAAAAAAAAC4CAABkcnMvZTJvRG9jLnhtbFBLAQItABQABgAIAAAAIQA70C8X&#10;4wAAAAwBAAAPAAAAAAAAAAAAAAAAAA0FAABkcnMvZG93bnJldi54bWxQSwUGAAAAAAQABADzAAAA&#10;HQYAAAAA&#10;" fillcolor="white [3201]" strokecolor="#c00000" strokeweight="2.25pt">
            <v:textbox>
              <w:txbxContent>
                <w:p w:rsidR="00C30648" w:rsidRPr="00C30648" w:rsidRDefault="00C30648" w:rsidP="00C30648">
                  <w:pPr>
                    <w:jc w:val="center"/>
                    <w:rPr>
                      <w:sz w:val="32"/>
                      <w:szCs w:val="32"/>
                    </w:rPr>
                  </w:pPr>
                  <w:r w:rsidRPr="00C30648">
                    <w:rPr>
                      <w:sz w:val="32"/>
                      <w:szCs w:val="32"/>
                    </w:rPr>
                    <w:t>Руководитель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" o:spid="_x0000_s1027" style="position:absolute;margin-left:268.1pt;margin-top:12.55pt;width:169.55pt;height:54.8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zrqgIAACQFAAAOAAAAZHJzL2Uyb0RvYy54bWysVEtu2zAQ3RfoHQjuG9lunDhC5MBw4KJA&#10;kBhIiqxpirII8FeStuSuCnRboEfoIbop+skZ5Bt1SCmOk2ZVVAuKwxnO580bnp7VUqA1s45rleH+&#10;QQ8jpqjOuVpm+N3N7NUII+eJyonQimV4wxw+G798cVqZlA10qUXOLAInyqWVyXDpvUmTxNGSSeIO&#10;tGEKlIW2kngQ7TLJLanAuxTJoNc7Siptc2M1Zc7B6XmrxOPovygY9VdF4ZhHIsOQm4+rjesirMn4&#10;lKRLS0zJaZcG+YcsJOEKgu5cnRNP0Mryv1xJTq12uvAHVMtEFwWnLNYA1fR7T6q5LolhsRYAx5kd&#10;TO7/uaWX67lFPM8wNEoRCS1qvm4/br80v5q77afmW3PX/Nx+bn4335sfaBTwqoxL4dq1mdtOcrAN&#10;xdeFleEPZaE6YrzZYcxqjygcDvrD14PRECMKuqOT4clRbELycNtY598wLVHYZNhCDyO0ZH3hPEQE&#10;03uTEMxpwfMZFyIKGzcVFq0JtBtYkusKI0Gch8MMz+IXSgAXj64JhSpIbTQ8DokR4GEhiIetNICM&#10;U0uMiFgCwam3MZdHt51dLnZRp73wPRckJH1OXNlmFz0EM5JK7mEGBJfQhP3bQgUtiyzuSg/Yt2iH&#10;na8XdexdPzgKJwudb6CfVrdEd4bOOIS9AAjmxAKzYQZgWv0VLIXQULTudhiV2n547jzYA+FAi1EF&#10;kwKAvF8RywDZtwqoeNI/PAyjFYXD4fEABLuvWexr1EpONXSnD++CoXEb7L243xZWy1sY6kmICiqi&#10;KMRuoe+EqW8nGJ4FyiaTaAbjZIi/UNeGBucBuQD4TX1LrOmo5IGEl/p+qkj6hFGtbbip9GTldcEj&#10;3R5wBeIEAUYxUqh7NsKs78vR6uFxG/8BAAD//wMAUEsDBBQABgAIAAAAIQD5vtGt4QAAAAoBAAAP&#10;AAAAZHJzL2Rvd25yZXYueG1sTI9RS8MwFIXfBf9DuIIv4tKlthu16RhCQfbkpuw5a+6aapOUJN3a&#10;f298mo+X83HOd8vNpHtyQec7azgsFwkQNI2VnWk5fH3Wz2sgPggjRW8NcpjRw6a6vytFIe3V7PFy&#10;CC2JJcYXgoMKYSgo9Y1CLfzCDmhidrZOixBP11LpxDWW656yJMmpFp2JC0oM+Kaw+TmMmsP2iblQ&#10;jx+7fb7L6m92nN9VPnP++DBtX4EEnMINhj/9qA5VdDrZ0UhPeg5ZmrOIcmDZEkgE1qssBXKKZPqy&#10;AlqV9P8L1S8AAAD//wMAUEsBAi0AFAAGAAgAAAAhALaDOJL+AAAA4QEAABMAAAAAAAAAAAAAAAAA&#10;AAAAAFtDb250ZW50X1R5cGVzXS54bWxQSwECLQAUAAYACAAAACEAOP0h/9YAAACUAQAACwAAAAAA&#10;AAAAAAAAAAAvAQAAX3JlbHMvLnJlbHNQSwECLQAUAAYACAAAACEASZU866oCAAAkBQAADgAAAAAA&#10;AAAAAAAAAAAuAgAAZHJzL2Uyb0RvYy54bWxQSwECLQAUAAYACAAAACEA+b7RreEAAAAKAQAADwAA&#10;AAAAAAAAAAAAAAAEBQAAZHJzL2Rvd25yZXYueG1sUEsFBgAAAAAEAAQA8wAAABIGAAAAAA==&#10;" filled="f" fillcolor="window" strokecolor="#c00000" strokeweight="2.25pt">
            <v:textbox>
              <w:txbxContent>
                <w:p w:rsidR="00C30648" w:rsidRPr="00C30648" w:rsidRDefault="00C30648" w:rsidP="00C30648">
                  <w:pPr>
                    <w:jc w:val="center"/>
                    <w:rPr>
                      <w:sz w:val="32"/>
                      <w:szCs w:val="32"/>
                    </w:rPr>
                  </w:pPr>
                  <w:r w:rsidRPr="00C30648">
                    <w:rPr>
                      <w:sz w:val="32"/>
                      <w:szCs w:val="32"/>
                    </w:rPr>
                    <w:t>Методист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" o:spid="_x0000_s1028" style="position:absolute;margin-left:-6.45pt;margin-top:12.75pt;width:168.7pt;height:54.8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XPqwIAACQFAAAOAAAAZHJzL2Uyb0RvYy54bWysVEtu2zAQ3RfoHQjuG9mG7cRC5MBw4KJA&#10;kAZIiqxpirII8FeStuSuCnRboEfoIbop+skZ5Bt1SCmOk2ZVVAuKwxnO580bnp7VUqANs45rleH+&#10;UQ8jpqjOuVpl+N3N4tUJRs4TlROhFcvwljl8Nn354rQyKRvoUoucWQROlEsrk+HSe5MmiaMlk8Qd&#10;acMUKAttJfEg2lWSW1KBdymSQa83Tiptc2M1Zc7B6XmrxNPovygY9W+LwjGPRIYhNx9XG9dlWJPp&#10;KUlXlpiS0y4N8g9ZSMIVBN27OieeoLXlf7mSnFrtdOGPqJaJLgpOWawBqun3nlRzXRLDYi0AjjN7&#10;mNz/c0svN1cW8TzDY4wUkdCi5uvu4+5L86u5231qvjV3zc/d5+Z38735gcYBr8q4FK5dmyvbSQ62&#10;ofi6sDL8oSxUR4y3e4xZ7RGFw0F/OBhOoBUUdOPJaDKOTUgebhvr/GumJQqbDFvoYYSWbC6ch4hg&#10;em8SgjkteL7gQkRh6+bCog2BdgNLcl1hJIjzcJjhRfxCCeDi0TWhUAWpnYyOR5AYAR4WgnjYSgPI&#10;OLXCiIgVEJx6G3N5dNvZ1XIfdd4L33NBQtLnxJVtdtFDMCOp5B5mQHCZ4ZPD20IFLYss7koP2Ldo&#10;h52vl3Xs3SA4CidLnW+hn1a3RHeGLjiEvQAIrogFZgPwMK3+LSyF0FC07nYYldp+eO482APhQItR&#10;BZMCgLxfE8sA2TcKqDjpD4dhtKIwHB0PQLCHmuWhRq3lXEN3+vAuGBq3wd6L+21htbyFoZ6FqKAi&#10;ikLsFvpOmPt2guFZoGw2i2YwTob4C3VtaHAekAuA39S3xJqOSh5IeKnvp4qkTxjV2oabSs/WXhc8&#10;0u0BVyBOEGAUI4W6ZyPM+qEcrR4et+kfAAAA//8DAFBLAwQUAAYACAAAACEAvO/8euAAAAAKAQAA&#10;DwAAAGRycy9kb3ducmV2LnhtbEyPwU7DMAyG70i8Q2QkLmhLm9EKStNpQqqEdmIDcc6a0BQap2rS&#10;rX17zAlutvzp9/eX29n17GzG0HmUkK4TYAYbrztsJby/1asHYCEq1Kr3aCQsJsC2ur4qVaH9BQ/m&#10;fIwtoxAMhZJgYxwKzkNjjVNh7QeDdPv0o1OR1rHlelQXCnc9F0mSc6c6pA9WDebZmub7ODkJuzsx&#10;xnp63R/yfVZ/iY/lxeaLlLc38+4JWDRz/IPhV5/UoSKnk59QB9ZLWKXikVAJIsuAEbAR9zSciNxk&#10;KfCq5P8rVD8AAAD//wMAUEsBAi0AFAAGAAgAAAAhALaDOJL+AAAA4QEAABMAAAAAAAAAAAAAAAAA&#10;AAAAAFtDb250ZW50X1R5cGVzXS54bWxQSwECLQAUAAYACAAAACEAOP0h/9YAAACUAQAACwAAAAAA&#10;AAAAAAAAAAAvAQAAX3JlbHMvLnJlbHNQSwECLQAUAAYACAAAACEAn0z1z6sCAAAkBQAADgAAAAAA&#10;AAAAAAAAAAAuAgAAZHJzL2Uyb0RvYy54bWxQSwECLQAUAAYACAAAACEAvO/8euAAAAAKAQAADwAA&#10;AAAAAAAAAAAAAAAFBQAAZHJzL2Rvd25yZXYueG1sUEsFBgAAAAAEAAQA8wAAABIGAAAAAA==&#10;" filled="f" fillcolor="window" strokecolor="#c00000" strokeweight="2.25pt">
            <v:textbox>
              <w:txbxContent>
                <w:p w:rsidR="00C30648" w:rsidRPr="00C30648" w:rsidRDefault="00C30648" w:rsidP="00C30648">
                  <w:pPr>
                    <w:jc w:val="center"/>
                    <w:rPr>
                      <w:sz w:val="32"/>
                      <w:szCs w:val="32"/>
                    </w:rPr>
                  </w:pPr>
                  <w:r w:rsidRPr="002F69A4">
                    <w:rPr>
                      <w:sz w:val="28"/>
                      <w:szCs w:val="28"/>
                    </w:rPr>
                    <w:t xml:space="preserve">Заведующий </w:t>
                  </w:r>
                  <w:r w:rsidR="002F69A4" w:rsidRPr="002F69A4">
                    <w:rPr>
                      <w:sz w:val="28"/>
                      <w:szCs w:val="28"/>
                    </w:rPr>
                    <w:t>учебной</w:t>
                  </w:r>
                  <w:r w:rsidRPr="00C30648">
                    <w:rPr>
                      <w:sz w:val="32"/>
                      <w:szCs w:val="32"/>
                    </w:rPr>
                    <w:t xml:space="preserve"> </w:t>
                  </w:r>
                  <w:r w:rsidRPr="002F69A4">
                    <w:rPr>
                      <w:sz w:val="28"/>
                      <w:szCs w:val="28"/>
                    </w:rPr>
                    <w:t>частью</w:t>
                  </w:r>
                </w:p>
              </w:txbxContent>
            </v:textbox>
          </v:rect>
        </w:pict>
      </w:r>
    </w:p>
    <w:p w:rsidR="001C4242" w:rsidRPr="001C4242" w:rsidRDefault="00E234BA" w:rsidP="001C4242">
      <w:r>
        <w:rPr>
          <w:noProof/>
          <w:lang w:eastAsia="ru-RU"/>
        </w:rPr>
        <w:pict>
          <v:shape id="Прямая со стрелкой 31" o:spid="_x0000_s1038" type="#_x0000_t32" style="position:absolute;margin-left:162.4pt;margin-top:20.55pt;width:105.8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1YCQIAADIEAAAOAAAAZHJzL2Uyb0RvYy54bWysU0uOEzEQ3SNxB8t70p0JRBClM4sMsEEw&#10;4nMAj7uctuSfbJNOdgMXmCNwBTYsBtCcoftGlN1JD4IREoiNu23Xe1XvVXl5utOKbMEHaU1Fp5OS&#10;EjDc1tJsKvru7bMHjykJkZmaKWugonsI9HR1/96ydQs4sY1VNXiCJCYsWlfRJka3KIrAG9AsTKwD&#10;g5fCes0ibv2mqD1rkV2r4qQs50Vrfe285RACnp4Nl3SV+YUAHl8JESASVVGsLebV5/UircVqyRYb&#10;z1wj+aEM9g9VaCYNJh2pzlhk5L2Xv1Fpyb0NVsQJt7qwQkgOWQOqmZa/qHnTMAdZC5oT3GhT+H+0&#10;/OX23BNZV3Q2pcQwjT3qPvWX/VX3vfvcX5H+Q3eDS/+xv+y+dN+6r91Nd00wGJ1rXVggwdqc+8Mu&#10;uHOfbNgJr9MXBZJddns/ug27SDgeTmcPZ/M5NoUf74pboPMhPgerSfqpaIieyU0T19YY7Kn10+w2&#10;274IEVMj8AhIWZUhLfI/KR+VOawBVj81NYl7h/Kil8xsFAy9j0yqu++QVBnkTioHXfkv7hUMSV6D&#10;QOeSkpwlzyyslSdbhtPGOAcTs0+ZCaMTTEilRuBQ3h+Bh/gEhTzPfwMeETmzNXEEa2msv6vsuDuW&#10;LIb4owOD7mTBha33uePZGhzM3IDDI0qT//M+w2+f+uoHAAAA//8DAFBLAwQUAAYACAAAACEAHBPQ&#10;At0AAAAJAQAADwAAAGRycy9kb3ducmV2LnhtbEyPwU6DQBCG7ya+w2ZMvNmFFglBlsZovTaRaoy3&#10;KTsCys4Sdgv49q7xUI8z8+eb7y+2i+nFRKPrLCuIVxEI4trqjhsFL4enmwyE88gae8uk4JscbMvL&#10;iwJzbWd+pqnyjQgQdjkqaL0fcild3ZJBt7IDcbh92NGgD+PYSD3iHOCml+soSqXBjsOHFgd6aKn+&#10;qk4mUObPbHycdu84v71mqTzsd7LaK3V9tdzfgfC0+HMYfvWDOpTB6WhPrJ3oFWzWSVD3CpI4BhEC&#10;t5s0AXH8W8iykP8blD8AAAD//wMAUEsBAi0AFAAGAAgAAAAhALaDOJL+AAAA4QEAABMAAAAAAAAA&#10;AAAAAAAAAAAAAFtDb250ZW50X1R5cGVzXS54bWxQSwECLQAUAAYACAAAACEAOP0h/9YAAACUAQAA&#10;CwAAAAAAAAAAAAAAAAAvAQAAX3JlbHMvLnJlbHNQSwECLQAUAAYACAAAACEAtDsdWAkCAAAyBAAA&#10;DgAAAAAAAAAAAAAAAAAuAgAAZHJzL2Uyb0RvYy54bWxQSwECLQAUAAYACAAAACEAHBPQAt0AAAAJ&#10;AQAADwAAAAAAAAAAAAAAAABjBAAAZHJzL2Rvd25yZXYueG1sUEsFBgAAAAAEAAQA8wAAAG0FAAAA&#10;AA==&#10;" strokecolor="#5b9bd5 [3204]" strokeweight="1.5pt">
            <v:stroke startarrow="block" endarrow="block" joinstyle="miter"/>
          </v:shape>
        </w:pict>
      </w:r>
    </w:p>
    <w:p w:rsidR="001C4242" w:rsidRPr="001C4242" w:rsidRDefault="00E234BA" w:rsidP="001C4242">
      <w:r>
        <w:rPr>
          <w:noProof/>
          <w:lang w:eastAsia="ru-RU"/>
        </w:rPr>
        <w:pict>
          <v:shape id="Прямая со стрелкой 29" o:spid="_x0000_s1037" type="#_x0000_t32" style="position:absolute;margin-left:112.95pt;margin-top:22.1pt;width:0;height:35.2pt;flip:y;z-index:2516700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EzeAAIAABUEAAAOAAAAZHJzL2Uyb0RvYy54bWysU8mOEzEQvSPxD5bvpDtRxNJKZw4Z4IIg&#10;Ypm7x11OW/Im22S5DfzAfAK/wIUDi+Ybuv9oyu6kQYCQQFxKXuq9qvdcXpzttSJb8EFaU9PppKQE&#10;DLeNNJuavnn95N5DSkJkpmHKGqjpAQI9W969s9i5Cma2taoBT5DEhGrnatrG6KqiCLwFzcLEOjB4&#10;KazXLOLWb4rGsx2ya1XMyvJ+sbO+cd5yCAFPz4dLusz8QgCPL4QIEImqKfYWc/Q5XqZYLBes2njm&#10;WsmPbbB/6EIzabDoSHXOIiNvvfyFSkvubbAiTrjVhRVCcsgaUM20/EnNq5Y5yFrQnOBGm8L/o+XP&#10;t2tPZFPT2SNKDNP4Rt2H/qq/7r51H/tr0r/rbjD07/ur7lP3tfvS3XSfCSajczsXKiRYmbU/7oJb&#10;+2TDXnhNhJLuAociG4NSyT77fhh9h30kfDjkeDqfPyjn+UmKgSExOR/iU7CapEVNQ/RMbtq4ssbg&#10;41o/sLPtsxCxBwSeAAmsTIqRSfXYNCQeHKqLXjKzUZAEYHpKKZKQofW8igcFA/wlCDQHWxzK5LGE&#10;lfJky3CgGOdg4nRkwuwEE1KpEVhm9X8EHvMTFPLI/g14ROTK1sQRrKWx/nfV4/7UshjyTw4MupMF&#10;l7Y55EfN1uDsZa+O/yQN94/7DP/+m5e3AAAA//8DAFBLAwQUAAYACAAAACEAPyeoTd8AAAAKAQAA&#10;DwAAAGRycy9kb3ducmV2LnhtbEyPTU/DMAyG70j8h8hI3Fi6qkxraTrxsR7YYRJjmjimjWkLjVM1&#10;2Vb+PUYc4Gj70evnzVeT7cUJR985UjCfRSCQamc6ahTsX8ubJQgfNBndO0IFX+hhVVxe5Doz7kwv&#10;eNqFRnAI+UwraEMYMil93aLVfuYGJL69u9HqwOPYSDPqM4fbXsZRtJBWd8QfWj3gY4v15+5oOeW5&#10;fEjXH9u35eZpYw9VaZt1apW6vpru70AEnMIfDD/6rA4FO1XuSMaLXkEc36aMKkiSGAQDv4uKyXmy&#10;AFnk8n+F4hsAAP//AwBQSwECLQAUAAYACAAAACEAtoM4kv4AAADhAQAAEwAAAAAAAAAAAAAAAAAA&#10;AAAAW0NvbnRlbnRfVHlwZXNdLnhtbFBLAQItABQABgAIAAAAIQA4/SH/1gAAAJQBAAALAAAAAAAA&#10;AAAAAAAAAC8BAABfcmVscy8ucmVsc1BLAQItABQABgAIAAAAIQA3/EzeAAIAABUEAAAOAAAAAAAA&#10;AAAAAAAAAC4CAABkcnMvZTJvRG9jLnhtbFBLAQItABQABgAIAAAAIQA/J6hN3wAAAAoBAAAPAAAA&#10;AAAAAAAAAAAAAFoEAABkcnMvZG93bnJldi54bWxQSwUGAAAAAAQABADzAAAAZgUAAAAA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8" o:spid="_x0000_s1036" type="#_x0000_t32" style="position:absolute;margin-left:319.25pt;margin-top:22.05pt;width:0;height:36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l35/QEAABUEAAAOAAAAZHJzL2Uyb0RvYy54bWysU0uOEzEQ3SNxB8t70knET610ZpEBNggi&#10;fnuP205b8k92kaR3AxeYI3AFNiwG0Jyh+0aU3Z0GAUICsSm17Xqv6r2qXp0djSZ7EaJytqKL2ZwS&#10;Ybmrld1V9PWrx3ceUhKB2ZppZ0VFWxHp2fr2rdXBl2LpGqdrEQiS2FgefEUbAF8WReSNMCzOnBcW&#10;H6ULhgEew66oAzsgu9HFcj6/XxxcqH1wXMSIt+fDI11nfikFh+dSRgFEVxR7gxxDjhcpFusVK3eB&#10;+UbxsQ32D10YpiwWnajOGTDyNqhfqIziwUUnYcadKZyUiousAdUs5j+pedkwL7IWNCf6yab4/2j5&#10;s/02EFVXdImTsszgjLoP/WV/1X3tPvZXpH/X3WDo3/eX3afuS/e5u+muCSajcwcfSyTY2G0YT9Fv&#10;Q7LhKIMhUiv/BpciG4NSyTH73k6+iyMQPlxyvL177wGONBEXA0Ni8iHCE+EMSR8VjRCY2jWwcdbi&#10;cF0Y2Nn+aYQBeAIksLYpAlP6ka0JtB7VQVDM7rQY66SUIgkZWs9f0GoxwF8IieZgi0OZvJZiowPZ&#10;M1woxrmwsJiYMDvBpNJ6As6z+j8Cx/wEFXll/wY8IXJlZ2ECG2Vd+F11OJ5alkP+yYFBd7LgwtVt&#10;Hmq2Bncvz2T8T9Jy/3jO8O9/8/obAAAA//8DAFBLAwQUAAYACAAAACEA2qaoct8AAAAKAQAADwAA&#10;AGRycy9kb3ducmV2LnhtbEyPTU/DMAyG70j8h8hI3FhaGFVXmk58rAd2QNqGEMe0MW2hcaom28q/&#10;nxEHONp+9Pp58+Vke3HA0XeOFMSzCARS7UxHjYLXXXmVgvBBk9G9I1TwjR6WxflZrjPjjrTBwzY0&#10;gkPIZ1pBG8KQSenrFq32Mzcg8e3DjVYHHsdGmlEfOdz28jqKEml1R/yh1QM+tlh/bfeWU57Lh8Xq&#10;8+U9XT+t7VtV2ma1sEpdXkz3dyACTuEPhh99VoeCnSq3J+NFryC5SW8ZVTCfxyAY+F1UTMZJDLLI&#10;5f8KxQkAAP//AwBQSwECLQAUAAYACAAAACEAtoM4kv4AAADhAQAAEwAAAAAAAAAAAAAAAAAAAAAA&#10;W0NvbnRlbnRfVHlwZXNdLnhtbFBLAQItABQABgAIAAAAIQA4/SH/1gAAAJQBAAALAAAAAAAAAAAA&#10;AAAAAC8BAABfcmVscy8ucmVsc1BLAQItABQABgAIAAAAIQDX2l35/QEAABUEAAAOAAAAAAAAAAAA&#10;AAAAAC4CAABkcnMvZTJvRG9jLnhtbFBLAQItABQABgAIAAAAIQDapqhy3wAAAAoBAAAPAAAAAAAA&#10;AAAAAAAAAFcEAABkcnMvZG93bnJldi54bWxQSwUGAAAAAAQABADzAAAAYwUAAAAA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9" o:spid="_x0000_s1035" type="#_x0000_t34" style="position:absolute;margin-left:94.95pt;margin-top:22.8pt;width:38.25pt;height:191.9pt;z-index:25165721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HwEwIAACsEAAAOAAAAZHJzL2Uyb0RvYy54bWysU0uOEzEQ3SNxB8t70t3JhAxROrPIABsE&#10;EZ8DOG47seSfbJNOlsxskeYM3GAWII00fK7QfSPK7qQHAUICsfG33nO9V+XZ2U5JtGXOC6NLXAxy&#10;jJimphJ6XeI3r588OMXIB6IrIo1mJd4zj8/m9+/NajtlQ7MxsmIOAYn209qWeBOCnWaZpxumiB8Y&#10;yzRccuMUCbB166xypAZ2JbNhnj/MauMq6wxl3sPpeXeJ54mfc0bDC849C0iWGHILaXRpXMUxm8/I&#10;dO2I3Qh6SIP8QxaKCA2P9lTnJBD01olfqJSgznjDw4AalRnOBWVJA6gp8p/UvNoQy5IWMMfb3ib/&#10;/2jp8+3SIVFB7R5hpImCGjUfmq/Np+Zjc9N8aW7aC1jftu9hfd1eoeb2cHyF2sv2XXvRXjbfIP4z&#10;AgJws7Z+CqQLvXSHnbdLF63ZcafiDKLRLlVg31eA7QKicHhyOp5MxhhRuBqejCbFKJUou0Nb58NT&#10;ZhSKixKvmA4LozUU2rhRKgHZPvMB3gbQMTg+KzWqo8p8nKewQIR8rCsU9hY0ByeIXksWJQBQapii&#10;lC75tAp7yTqil4yDZZBukZhSs7KFdGhLoM0IpZBU0TNBdIRxIWUP7FL4I/AQH6EsNfLfgHtEetno&#10;0IOV0Mb9Lu2wO6bMu/ijA53uaMHKVPtU1mQNdGTy6vB7Ysv/uE/wuz8+/w4AAP//AwBQSwMEFAAG&#10;AAgAAAAhAPyvMjbeAAAACgEAAA8AAABkcnMvZG93bnJldi54bWxMj8FOhDAQhu8mvkMzJl6MWySI&#10;gJSNmngw8bKrF2+FjkCWTgntbvHtHU/u8Z/58s839Xa1kzjh4kdHCu42CQikzpmRegWfH6+3BQgf&#10;NBk9OUIFP+hh21xe1LoyLtIOT/vQCy4hX2kFQwhzJaXvBrTab9yMxLtvt1gdOC69NIuOXG4nmSZJ&#10;Lq0eiS8MesaXAbvD/mgV5Lv49nDTPsfiPWJncD4kX5QodX21Pj2CCLiGfxj+9FkdGnZq3ZGMFxPn&#10;oiwZVZDd5yAYSPM8A9HyIC0zkE0tz19ofgEAAP//AwBQSwECLQAUAAYACAAAACEAtoM4kv4AAADh&#10;AQAAEwAAAAAAAAAAAAAAAAAAAAAAW0NvbnRlbnRfVHlwZXNdLnhtbFBLAQItABQABgAIAAAAIQA4&#10;/SH/1gAAAJQBAAALAAAAAAAAAAAAAAAAAC8BAABfcmVscy8ucmVsc1BLAQItABQABgAIAAAAIQD8&#10;mYHwEwIAACsEAAAOAAAAAAAAAAAAAAAAAC4CAABkcnMvZTJvRG9jLnhtbFBLAQItABQABgAIAAAA&#10;IQD8rzI23gAAAAoBAAAPAAAAAAAAAAAAAAAAAG0EAABkcnMvZG93bnJldi54bWxQSwUGAAAAAAQA&#10;BADzAAAAeAUAAAAA&#10;" strokecolor="#5b9bd5 [3204]" strokeweight="1.5pt">
            <v:stroke endarrow="block"/>
          </v:shape>
        </w:pict>
      </w:r>
      <w:r>
        <w:rPr>
          <w:noProof/>
          <w:lang w:eastAsia="ru-RU"/>
        </w:rPr>
        <w:pict>
          <v:shape id="Соединительная линия уступом 18" o:spid="_x0000_s1034" type="#_x0000_t34" style="position:absolute;margin-left:301.95pt;margin-top:22.1pt;width:36.8pt;height:192.6pt;flip:x;z-index:25165823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dWHAIAADUEAAAOAAAAZHJzL2Uyb0RvYy54bWysU0uOEzEQ3SNxB6v3pDuZECBKZxYZPgsE&#10;EZ8DOO5yYsk/2SadLJnZIs0Z5gYsQBpp+Fyh+0aU3UmDBgkJxMbtT71X9V5Vz053SpItOC+MLrPh&#10;oMgIaGYqoddl9vbNk3sPM+ID1RWVRkOZ7cFnp/O7d2a1ncLIbIyswBEk0X5a2zLbhGCnee7ZBhT1&#10;A2NB4yM3TtGAR7fOK0drZFcyHxXFJK+Nq6wzDLzH27PuMZsnfs6BhZecewhElhnWFtLq0rqKaz6f&#10;0enaUbsR7FAG/YcqFBUak/ZUZzRQ8s6J36iUYM54w8OAGZUbzgWDpAHVDItbal5vqIWkBc3xtrfJ&#10;/z9a9mK7dERU2DvslKYKe9RcNd+az82n5rr52ly357i/aT/g/mN7SZqbw/UlaS/a9+15e9F8x/gv&#10;BAnQzdr6KZIu9NIdTt4uXbRmx50iXAr7DJMls1A+2aVe7PtewC4QhpfjyYOTCXaM4dNoPJ4Uo9Ss&#10;vOOJfNb58BSMInFTZivQYWG0xpYbd5L46fa5D1gFgo7BESg1qbGER8X9IoUFKuRjXZGwt6g+OEH1&#10;WkIUg0Cp8RNFdTLSLuwldESvgKN5WG4nKI0tLKQjW4oDRxnDooY9E0ZHGBdS9sCuhD8CD/ERCmmk&#10;/wbcI1Jmo0MPVkIblwy4lT3sjiXzLv7oQKc7WrAy1T41OFmDs5m8OvxHcfh/PSf4z799/gMAAP//&#10;AwBQSwMEFAAGAAgAAAAhAHwdF4XiAAAACgEAAA8AAABkcnMvZG93bnJldi54bWxMj9tKxDAQhu8F&#10;3yGM4I24qbW2bm26eGBBBAWrD5BtpwdsJqXJbrM+veOVXs7Mxz/fX2yCGcUBZzdYUnC1ikAg1bYZ&#10;qFPw+bG9vAXhvKZGj5ZQwREdbMrTk0LnjV3oHQ+V7wSHkMu1gt77KZfS1T0a7VZ2QuJba2ejPY9z&#10;J5tZLxxuRhlHUSqNHog/9HrCxx7rr2pvFNTHdulce/E0fW9fQnh7fX7IqkSp87NwfwfCY/B/MPzq&#10;szqU7LSze2qcGBWk0fWaUQVJEoNgIM2yGxA7XsTrBGRZyP8Vyh8AAAD//wMAUEsBAi0AFAAGAAgA&#10;AAAhALaDOJL+AAAA4QEAABMAAAAAAAAAAAAAAAAAAAAAAFtDb250ZW50X1R5cGVzXS54bWxQSwEC&#10;LQAUAAYACAAAACEAOP0h/9YAAACUAQAACwAAAAAAAAAAAAAAAAAvAQAAX3JlbHMvLnJlbHNQSwEC&#10;LQAUAAYACAAAACEAF5UXVhwCAAA1BAAADgAAAAAAAAAAAAAAAAAuAgAAZHJzL2Uyb0RvYy54bWxQ&#10;SwECLQAUAAYACAAAACEAfB0XheIAAAAKAQAADwAAAAAAAAAAAAAAAAB2BAAAZHJzL2Rvd25yZXYu&#10;eG1sUEsFBgAAAAAEAAQA8wAAAIUFAAAAAA==&#10;" strokecolor="#5b9bd5 [3204]" strokeweight="1.5pt">
            <v:stroke endarrow="block"/>
          </v:shape>
        </w:pict>
      </w:r>
    </w:p>
    <w:p w:rsidR="001C4242" w:rsidRPr="001C4242" w:rsidRDefault="001C4242" w:rsidP="001C4242"/>
    <w:p w:rsidR="001C4242" w:rsidRPr="001C4242" w:rsidRDefault="001C4242" w:rsidP="001C4242"/>
    <w:p w:rsidR="001C4242" w:rsidRPr="001C4242" w:rsidRDefault="00E234BA" w:rsidP="001C4242">
      <w:r>
        <w:rPr>
          <w:noProof/>
          <w:lang w:eastAsia="ru-RU"/>
        </w:rPr>
        <w:pict>
          <v:rect id="Прямоугольник 7" o:spid="_x0000_s1029" style="position:absolute;margin-left:132.15pt;margin-top:15.15pt;width:168.7pt;height:54.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QKqwIAACQFAAAOAAAAZHJzL2Uyb0RvYy54bWysVEtu2zAQ3RfoHQjuG9muHcdC5MBw4KJA&#10;kBhIiqxpirII8FeStuSuCnRboEfoIbop+skZ5Bt1SDmOk2ZVVAuKwxnO580bnp7VUqA1s45rleHu&#10;UQcjpqjOuVpm+N3N7NUJRs4TlROhFcvwhjl8Nn754rQyKevpUoucWQROlEsrk+HSe5MmiaMlk8Qd&#10;acMUKAttJfEg2mWSW1KBdymSXqdznFTa5sZqypyD0/NWicfRf1Ew6q+KwjGPRIYhNx9XG9dFWJPx&#10;KUmXlpiS010a5B+ykIQrCLp3dU48QSvL/3IlObXa6cIfUS0TXRScslgDVNPtPKnmuiSGxVoAHGf2&#10;MLn/55ZerucW8TzDQ4wUkdCi5uv24/ZL86u5235qvjV3zc/t5+Z38735gYYBr8q4FK5dm7ndSQ62&#10;ofi6sDL8oSxUR4w3e4xZ7RGFw1633+uPoBUUdMejweg4NiF5uG2s82+YlihsMmyhhxFasr5wHiKC&#10;6b1JCOa04PmMCxGFjZsKi9YE2g0syXWFkSDOw2GGZ/ELJYCLR9eEQhWkdjIYDiAxAjwsBPGwlQaQ&#10;cWqJERFLIDj1Nuby6Lazy8U+6rQTvueChKTPiSvb7KKHYEZSyT3MgOAywyeHt4UKWhZZvCs9YN+i&#10;HXa+XtSxd6+Do3Cy0PkG+ml1S3Rn6IxD2AuAYE4sMBuAh2n1V7AUQkPRerfDqNT2w3PnwR4IB1qM&#10;KpgUAOT9ilgGyL5VQMVRt98PoxWF/mDYA8EeahaHGrWSUw3d6cK7YGjcBnsv7reF1fIWhnoSooKK&#10;KAqxW+h3wtS3EwzPAmWTSTSDcTLEX6hrQ4PzgFwA/Ka+JdbsqOSBhJf6fqpI+oRRrW24qfRk5XXB&#10;I90ecAXiBAFGMVJo92yEWT+Uo9XD4zb+AwAA//8DAFBLAwQUAAYACAAAACEAgD/Vg+AAAAAKAQAA&#10;DwAAAGRycy9kb3ducmV2LnhtbEyPQU7DMBBF90jcwRokNojaTcClIU5VIUVCXdGCunZjEwdiO7Kd&#10;Nrk9wwpWo9E8/Xm/3Ey2J2cdYuedgOWCAdGu8apzrYCP9/r+CUhM0inZe6cFzDrCprq+KmWh/MXt&#10;9fmQWoIhLhZSgElpKCiNjdFWxoUftMPbpw9WJlxDS1WQFwy3Pc0Y49TKzuEHIwf9YnTzfRitgO1d&#10;FlI9vu32fPdYf2XH+dXwWYjbm2n7DCTpKf3B8KuP6lCh08mPTkXSC8j4Q46ogJzhRICz5QrICcl8&#10;vQZalfR/heoHAAD//wMAUEsBAi0AFAAGAAgAAAAhALaDOJL+AAAA4QEAABMAAAAAAAAAAAAAAAAA&#10;AAAAAFtDb250ZW50X1R5cGVzXS54bWxQSwECLQAUAAYACAAAACEAOP0h/9YAAACUAQAACwAAAAAA&#10;AAAAAAAAAAAvAQAAX3JlbHMvLnJlbHNQSwECLQAUAAYACAAAACEAoaBkCqsCAAAkBQAADgAAAAAA&#10;AAAAAAAAAAAuAgAAZHJzL2Uyb0RvYy54bWxQSwECLQAUAAYACAAAACEAgD/Vg+AAAAAKAQAADwAA&#10;AAAAAAAAAAAAAAAFBQAAZHJzL2Rvd25yZXYueG1sUEsFBgAAAAAEAAQA8wAAABIGAAAAAA==&#10;" filled="f" fillcolor="window" strokecolor="#c00000" strokeweight="2.25pt">
            <v:textbox>
              <w:txbxContent>
                <w:p w:rsidR="00B4358A" w:rsidRPr="00B4358A" w:rsidRDefault="00C30648" w:rsidP="00B4358A">
                  <w:pPr>
                    <w:rPr>
                      <w:sz w:val="24"/>
                      <w:szCs w:val="24"/>
                    </w:rPr>
                  </w:pPr>
                  <w:r w:rsidRPr="00B4358A">
                    <w:rPr>
                      <w:sz w:val="24"/>
                      <w:szCs w:val="24"/>
                    </w:rPr>
                    <w:t>Преподаватели</w:t>
                  </w:r>
                  <w:r w:rsidR="00B4358A">
                    <w:rPr>
                      <w:sz w:val="24"/>
                      <w:szCs w:val="24"/>
                    </w:rPr>
                    <w:t xml:space="preserve">. </w:t>
                  </w:r>
                  <w:bookmarkStart w:id="0" w:name="_GoBack"/>
                  <w:bookmarkEnd w:id="0"/>
                  <w:r w:rsidR="00B4358A" w:rsidRPr="00B4358A">
                    <w:rPr>
                      <w:sz w:val="24"/>
                      <w:szCs w:val="24"/>
                    </w:rPr>
                    <w:t>Мастера</w:t>
                  </w:r>
                  <w:r w:rsidR="00B4358A">
                    <w:rPr>
                      <w:sz w:val="32"/>
                      <w:szCs w:val="32"/>
                    </w:rPr>
                    <w:t xml:space="preserve"> </w:t>
                  </w:r>
                  <w:r w:rsidR="00B4358A" w:rsidRPr="00B4358A">
                    <w:rPr>
                      <w:sz w:val="24"/>
                      <w:szCs w:val="24"/>
                    </w:rPr>
                    <w:t>производственного обучения</w:t>
                  </w:r>
                </w:p>
              </w:txbxContent>
            </v:textbox>
          </v:rect>
        </w:pict>
      </w:r>
    </w:p>
    <w:p w:rsidR="001C4242" w:rsidRPr="001C4242" w:rsidRDefault="00E234BA" w:rsidP="001C4242">
      <w:r>
        <w:rPr>
          <w:noProof/>
          <w:lang w:eastAsia="ru-RU"/>
        </w:rPr>
        <w:pict>
          <v:shape id="Прямая со стрелкой 26" o:spid="_x0000_s1033" type="#_x0000_t32" style="position:absolute;margin-left:112.2pt;margin-top:22.1pt;width:20.2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5DAgIAACcEAAAOAAAAZHJzL2Uyb0RvYy54bWysU0tu2zAQ3RfoHQjua9kGkhSG5Syctpui&#10;Nfo5AEMNLQL8gWQta5f2AjlCr9BNF/0gZ5Bu1CFlK0UTBGjRzUjk8L2Z9zhcnu+1IjvwQVpT0tlk&#10;SgkYbitptiV9/+75k6eUhMhMxZQ1UNIWAj1fPX60bNwC5ra2qgJPkMSEReNKWsfoFkUReA2ahYl1&#10;YDAprNcs4tJvi8qzBtm1KubT6WnRWF85bzmEgLsXQ5KuMr8QwONrIQJEokqKvcUcfY6XKRarJVts&#10;PXO15Ic22D90oZk0WHSkumCRkQ9e3qHSknsbrIgTbnVhhZAcsgZUM5v+oeZtzRxkLWhOcKNN4f/R&#10;8le7jSeyKun8lBLDNN5R97m/6q+7n92X/pr0H7sbDP2n/qr72v3ovnc33TeCh9G5xoUFEqzNxh9W&#10;wW18smEvvE5fFEj22e12dBv2kXDcnJ+czc5OKOHHVHGLcz7EF2A1ST8lDdEzua3j2hqDV2r9LJvN&#10;di9DxMoIPAJSUWVSrIFVz0xFYutQU/SSma2C4cIjk+r+HFIleJGkDWLyX2wVDNRvQKBd2P7QQh5U&#10;WCtPdgxHjHEOJs5SlcyEpxNMSKVG4DT3/iDwcD5BIQ/x34BHRK5sTRzBWhrr76se98eWxXD+6MCg&#10;O1lwaas2X3O2BqcxKzy8nDTuv68z/PZ9r34BAAD//wMAUEsDBBQABgAIAAAAIQA93jwz3AAAAAkB&#10;AAAPAAAAZHJzL2Rvd25yZXYueG1sTI9NS8QwEIbvgv8hjODNTQ1hsbXpsgi6N8HdBa9pM9uWbSYl&#10;ST/890Y86HFmHt553nK32oHN6EPvSMHjJgOG1DjTU6vgfHp9eAIWoiajB0eo4AsD7Krbm1IXxi30&#10;gfMxtiyFUCi0gi7GseA8NB1aHTZuREq3i/NWxzT6lhuvlxRuBy6ybMut7il96PSILx021+NkFdDn&#10;mp3aMbu8L/Oh9vlbnMIhV+r+bt0/A4u4xj8YfvSTOlTJqXYTmcAGBUJImVAFUgpgCRBbmQOrfxe8&#10;Kvn/BtU3AAAA//8DAFBLAQItABQABgAIAAAAIQC2gziS/gAAAOEBAAATAAAAAAAAAAAAAAAAAAAA&#10;AABbQ29udGVudF9UeXBlc10ueG1sUEsBAi0AFAAGAAgAAAAhADj9If/WAAAAlAEAAAsAAAAAAAAA&#10;AAAAAAAALwEAAF9yZWxzLy5yZWxzUEsBAi0AFAAGAAgAAAAhANCrXkMCAgAAJwQAAA4AAAAAAAAA&#10;AAAAAAAALgIAAGRycy9lMm9Eb2MueG1sUEsBAi0AFAAGAAgAAAAhAD3ePDPcAAAACQEAAA8AAAAA&#10;AAAAAAAAAAAAXAQAAGRycy9kb3ducmV2LnhtbFBLBQYAAAAABAAEAPMAAABlBQAAAAA=&#10;" strokecolor="#5b9bd5 [3204]" strokeweight=".5pt">
            <v:stroke startarrow="block" endarrow="block" joinstyle="miter"/>
          </v:shape>
        </w:pict>
      </w:r>
      <w:r>
        <w:rPr>
          <w:noProof/>
          <w:lang w:eastAsia="ru-RU"/>
        </w:rPr>
        <w:pict>
          <v:shape id="Прямая со стрелкой 25" o:spid="_x0000_s1032" type="#_x0000_t32" style="position:absolute;margin-left:300.4pt;margin-top:22.1pt;width:18.8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viAgIAACcEAAAOAAAAZHJzL2Uyb0RvYy54bWysU0uOEzEQ3SNxB8t70kkQwyhKZxYZYIMg&#10;4nMAj7vcbck/2Sad7AYuMEfgCmxY8NGcoftGlN1Jz4gZIYHYVLc/71W9V+Xl2U4rsgUfpDUlnU2m&#10;lIDhtpKmLun7d88fnVISIjMVU9ZASfcQ6Nnq4YNl6xYwt41VFXiCJCYsWlfSJka3KIrAG9AsTKwD&#10;g4fCes0iLn1dVJ61yK5VMZ9OT4rW+sp5yyEE3D0fDukq8wsBPL4WIkAkqqRYW8zR53iRYrFaskXt&#10;mWskP5TB/qEKzaTBpCPVOYuMfPDyDpWW3NtgRZxwqwsrhOSQNaCa2fQ3NW8b5iBrQXOCG20K/4+W&#10;v9puPJFVSedPKDFMY4+6z/1lf9X97L70V6T/2F1j6D/1l93X7kf3vbvuvhG8jM61LiyQYG02/rAK&#10;buOTDTvhdfqiQLLLbu9Ht2EXCcfN+ePTpyfYE348Km5wzof4Aqwm6aekIXom6yaurTHYUutn2Wy2&#10;fRkiZkbgEZCSKpNiA6x6ZioS9w41RS+ZqRUMDY9MqvvPkCrBiyRtEJP/4l7BQP0GBNqF5Q8l5EGF&#10;tfJky3DEGOdg4ixlyUx4O8GEVGoETnPtfwQe7ico5CH+G/CIyJmtiSNYS2P9fdnj7liyGO4fHRh0&#10;JwsubLXPbc7W4DRmhYeXk8b99jrDb9736hcAAAD//wMAUEsDBBQABgAIAAAAIQAjwLxw3AAAAAkB&#10;AAAPAAAAZHJzL2Rvd25yZXYueG1sTI/NasMwEITvhb6D2EJvjZTUmMSxHEKgza3QJJCrbG1sE2tl&#10;JPmnb1+VHtrjzg4z3+S72XRsROdbSxKWCwEMqbK6pVrC5fz2sgbmgyKtOkso4Qs97IrHh1xl2k70&#10;ieMp1CyGkM+UhCaEPuPcVw0a5Re2R4q/m3VGhXi6mmunphhuOr4SIuVGtRQbGtXjocHqfhqMBLrO&#10;4lz34vYxjcfSbd7D4I8bKZ+f5v0WWMA5/JnhBz+iQxGZSjuQ9qyTkAoR0YOEJFkBi4b0dZ0AK38F&#10;XuT8/4LiGwAA//8DAFBLAQItABQABgAIAAAAIQC2gziS/gAAAOEBAAATAAAAAAAAAAAAAAAAAAAA&#10;AABbQ29udGVudF9UeXBlc10ueG1sUEsBAi0AFAAGAAgAAAAhADj9If/WAAAAlAEAAAsAAAAAAAAA&#10;AAAAAAAALwEAAF9yZWxzLy5yZWxzUEsBAi0AFAAGAAgAAAAhAErCi+ICAgAAJwQAAA4AAAAAAAAA&#10;AAAAAAAALgIAAGRycy9lMm9Eb2MueG1sUEsBAi0AFAAGAAgAAAAhACPAvHDcAAAACQEAAA8AAAAA&#10;AAAAAAAAAAAAXAQAAGRycy9kb3ducmV2LnhtbFBLBQYAAAAABAAEAPMAAABlBQAAAAA=&#10;" strokecolor="#5b9bd5 [3204]" strokeweight=".5pt">
            <v:stroke startarrow="block" endarrow="block" joinstyle="miter"/>
          </v:shape>
        </w:pict>
      </w:r>
    </w:p>
    <w:p w:rsidR="001C4242" w:rsidRPr="001C4242" w:rsidRDefault="001C4242" w:rsidP="001C4242"/>
    <w:p w:rsidR="001C4242" w:rsidRPr="001C4242" w:rsidRDefault="00E234BA" w:rsidP="001C4242">
      <w:r>
        <w:rPr>
          <w:noProof/>
          <w:lang w:eastAsia="ru-RU"/>
        </w:rPr>
        <w:pict>
          <v:shape id="Прямая со стрелкой 15" o:spid="_x0000_s1031" type="#_x0000_t32" style="position:absolute;margin-left:217.2pt;margin-top:2.65pt;width:0;height:53.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HuCgIAADEEAAAOAAAAZHJzL2Uyb0RvYy54bWysU0uOEzEQ3SNxB8t70p0RCRClM4sMsEEw&#10;4nMAj7uctuSfbJNOdgMXmCNwBTYsBtCcoftGlN1JDxoQEoiNu23Xe1XvVXl5utOKbMEHaU1Fp5OS&#10;EjDc1tJsKvru7bMHjykJkZmaKWugonsI9HR1/96ydQs4sY1VNXiCJCYsWlfRJka3KIrAG9AsTKwD&#10;g5fCes0ibv2mqD1rkV2r4qQs50Vrfe285RACnp4Nl3SV+YUAHl8JESASVVGsLebV5/UircVqyRYb&#10;z1wj+aEM9g9VaCYNJh2pzlhk5L2Xv1Bpyb0NVsQJt7qwQkgOWQOqmZZ31LxpmIOsBc0JbrQp/D9a&#10;/nJ77omssXczSgzT2KPuU3/ZX3Xfu8/9Fek/dDe49B/7y+5L96372t101wSD0bnWhQUSrM25P+yC&#10;O/fJhp3wOn1RINllt/ej27CLhA+HHE/nj2bzh7kRxS3O+RCfg9Uk/VQ0RM/kpolrawy21PppNptt&#10;X4SImRF4BKSkypAW9TwpZ2UOa4DVT01N4t6huuglMxsFQ+sjk+r3d0iqDHInkYOs/Bf3CoYkr0Gg&#10;cShkKCaPLKyVJ1uGw8Y4BxOnKUtmwugEE1KpETiU90fgIT5BIY/z34BHRM5sTRzBWhrrszl3ssfd&#10;sWQxxB8dGHQnCy5svc8Nz9bgXGaFhzeUBv/nfYbfvvTVDwAAAP//AwBQSwMEFAAGAAgAAAAhAEll&#10;y6zcAAAACQEAAA8AAABkcnMvZG93bnJldi54bWxMj0FPg0AQhe8m/ofNmHizCxZbgiyN0XptItU0&#10;3rbsCCg7S9gt4L93TA96fHkv33yTb2bbiREH3zpSEC8iEEiVMy3VCl73zzcpCB80Gd05QgXf6GFT&#10;XF7kOjNuohccy1ALhpDPtIImhD6T0lcNWu0Xrkfi7sMNVgeOQy3NoCeG207eRtFKWt0SX2h0j48N&#10;Vl/lyTJl+kyHp3H7rqfDW7qS+91Wljulrq/mh3sQAefwN4ZffVaHgp2O7kTGi05BskwSniq4W4Lg&#10;/pyPPIzjNcgil/8/KH4AAAD//wMAUEsBAi0AFAAGAAgAAAAhALaDOJL+AAAA4QEAABMAAAAAAAAA&#10;AAAAAAAAAAAAAFtDb250ZW50X1R5cGVzXS54bWxQSwECLQAUAAYACAAAACEAOP0h/9YAAACUAQAA&#10;CwAAAAAAAAAAAAAAAAAvAQAAX3JlbHMvLnJlbHNQSwECLQAUAAYACAAAACEA4Dyx7goCAAAxBAAA&#10;DgAAAAAAAAAAAAAAAAAuAgAAZHJzL2Uyb0RvYy54bWxQSwECLQAUAAYACAAAACEASWXLrNwAAAAJ&#10;AQAADwAAAAAAAAAAAAAAAABkBAAAZHJzL2Rvd25yZXYueG1sUEsFBgAAAAAEAAQA8wAAAG0FAAAA&#10;AA==&#10;" strokecolor="#5b9bd5 [3204]" strokeweight="1.5pt">
            <v:stroke startarrow="block" endarrow="block" joinstyle="miter"/>
          </v:shape>
        </w:pict>
      </w:r>
    </w:p>
    <w:p w:rsidR="001C4242" w:rsidRPr="001C4242" w:rsidRDefault="001C4242" w:rsidP="001C4242"/>
    <w:p w:rsidR="001C4242" w:rsidRDefault="00E234BA" w:rsidP="001C4242">
      <w:r>
        <w:rPr>
          <w:noProof/>
          <w:lang w:eastAsia="ru-RU"/>
        </w:rPr>
        <w:pict>
          <v:rect id="Прямоугольник 5" o:spid="_x0000_s1030" style="position:absolute;margin-left:133.3pt;margin-top:10.55pt;width:168.7pt;height:54.8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yNqgIAACQFAAAOAAAAZHJzL2Uyb0RvYy54bWysVEtu2zAQ3RfoHQjuG9mGncRC5MBw4KJA&#10;kARIiqxpirII8FeStuSuCnRboEfIIbop+skZ5Bt1SCmOk2ZVVAuKwxnO580bnpzWUqA1s45rleH+&#10;QQ8jpqjOuVpm+P3N/M0xRs4TlROhFcvwhjl8Onn96qQyKRvoUoucWQROlEsrk+HSe5MmiaMlk8Qd&#10;aMMUKAttJfEg2mWSW1KBdymSQa93mFTa5sZqypyD07NWiSfRf1Ew6i+LwjGPRIYhNx9XG9dFWJPJ&#10;CUmXlpiS0y4N8g9ZSMIVBN25OiOeoJXlf7mSnFrtdOEPqJaJLgpOWawBqun3nlVzXRLDYi0AjjM7&#10;mNz/c0sv1lcW8TzDI4wUkdCi5m77afu1+dXcbz8335r75uf2S/O7+d78QKOAV2VcCteuzZXtJAfb&#10;UHxdWBn+UBaqI8abHcas9ojC4aA/HAzH0AoKusPxaHwYm5A83jbW+bdMSxQ2GbbQwwgtWZ87DxHB&#10;9MEkBHNa8HzOhYjCxs2ERWsC7QaW5LrCSBDn4TDD8/iFEsDFk2tCoQpSOx4dAQqUAA8LQTxspQFk&#10;nFpiRMQSCE69jbk8ue3scrGLOuuF76UgIekz4so2u+ghmJFUcg8zILjM8PH+baGClkUWd6UH7Fu0&#10;w87Xizr2bhgchZOFzjfQT6tbojtD5xzCngMEV8QCswF4mFZ/CUshNBStux1GpbYfXzoP9kA40GJU&#10;waQAIB9WxDJA9p0CKo77w2EYrSgMR0cDEOy+ZrGvUSs509CdPrwLhsZtsPfiYVtYLW9hqKchKqiI&#10;ohC7hb4TZr6dYHgWKJtOoxmMkyH+XF0bGpwH5ALgN/UtsaajkgcSXuiHqSLpM0a1tuGm0tOV1wWP&#10;dHvEFYgTBBjFSKHu2Qizvi9Hq8fHbfIHAAD//wMAUEsDBBQABgAIAAAAIQDp5ip53wAAAAoBAAAP&#10;AAAAZHJzL2Rvd25yZXYueG1sTI/BSsQwEIbvgu8QRvAibtKqUWrTZREKsid3Fc/ZJjbVZlKadLd9&#10;e8eTe5thPv75/nI9+54d7Ri7gAqylQBmsQmmw1bBx3t9+wQsJo1G9wGtgsVGWFeXF6UuTDjhzh73&#10;qWUUgrHQClxKQ8F5bJz1Oq7CYJFuX2H0OtE6ttyM+kThvue5EJJ73SF9cHqwL842P/vJK9jc5GOq&#10;p7ftTm4f6u/8c3l1clHq+mrePANLdk7/MPzpkzpU5HQIE5rIegW5lJJQGrIMGAFS3FO5A5F34hF4&#10;VfLzCtUvAAAA//8DAFBLAQItABQABgAIAAAAIQC2gziS/gAAAOEBAAATAAAAAAAAAAAAAAAAAAAA&#10;AABbQ29udGVudF9UeXBlc10ueG1sUEsBAi0AFAAGAAgAAAAhADj9If/WAAAAlAEAAAsAAAAAAAAA&#10;AAAAAAAALwEAAF9yZWxzLy5yZWxzUEsBAi0AFAAGAAgAAAAhANGdTI2qAgAAJAUAAA4AAAAAAAAA&#10;AAAAAAAALgIAAGRycy9lMm9Eb2MueG1sUEsBAi0AFAAGAAgAAAAhAOnmKnnfAAAACgEAAA8AAAAA&#10;AAAAAAAAAAAABAUAAGRycy9kb3ducmV2LnhtbFBLBQYAAAAABAAEAPMAAAAQBgAAAAA=&#10;" filled="f" fillcolor="window" strokecolor="#c00000" strokeweight="2.25pt">
            <v:textbox>
              <w:txbxContent>
                <w:p w:rsidR="00C30648" w:rsidRPr="00C30648" w:rsidRDefault="00C30648" w:rsidP="00C30648">
                  <w:pPr>
                    <w:jc w:val="center"/>
                    <w:rPr>
                      <w:sz w:val="32"/>
                      <w:szCs w:val="32"/>
                    </w:rPr>
                  </w:pPr>
                  <w:r w:rsidRPr="00C30648">
                    <w:rPr>
                      <w:sz w:val="32"/>
                      <w:szCs w:val="32"/>
                    </w:rPr>
                    <w:t>Секретарь</w:t>
                  </w:r>
                </w:p>
              </w:txbxContent>
            </v:textbox>
          </v:rect>
        </w:pict>
      </w:r>
    </w:p>
    <w:p w:rsidR="00F65063" w:rsidRPr="001C4242" w:rsidRDefault="00F65063" w:rsidP="001C4242">
      <w:pPr>
        <w:ind w:firstLine="708"/>
      </w:pPr>
    </w:p>
    <w:sectPr w:rsidR="00F65063" w:rsidRPr="001C4242" w:rsidSect="00B8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displayBackgroundShape/>
  <w:proofState w:spelling="clean" w:grammar="clean"/>
  <w:defaultTabStop w:val="708"/>
  <w:characterSpacingControl w:val="doNotCompress"/>
  <w:compat/>
  <w:rsids>
    <w:rsidRoot w:val="0078607C"/>
    <w:rsid w:val="00142A3D"/>
    <w:rsid w:val="001C4242"/>
    <w:rsid w:val="001D2D6C"/>
    <w:rsid w:val="002747CF"/>
    <w:rsid w:val="002F69A4"/>
    <w:rsid w:val="004410D4"/>
    <w:rsid w:val="00545686"/>
    <w:rsid w:val="00590641"/>
    <w:rsid w:val="00732C7E"/>
    <w:rsid w:val="0078607C"/>
    <w:rsid w:val="007E38C5"/>
    <w:rsid w:val="0089550B"/>
    <w:rsid w:val="008C5C2A"/>
    <w:rsid w:val="008F40B2"/>
    <w:rsid w:val="00A2782A"/>
    <w:rsid w:val="00A513CA"/>
    <w:rsid w:val="00A95C4F"/>
    <w:rsid w:val="00AD5C28"/>
    <w:rsid w:val="00B4358A"/>
    <w:rsid w:val="00B84C71"/>
    <w:rsid w:val="00BB31E8"/>
    <w:rsid w:val="00BE2C23"/>
    <w:rsid w:val="00C30648"/>
    <w:rsid w:val="00C922E8"/>
    <w:rsid w:val="00D273CE"/>
    <w:rsid w:val="00E234BA"/>
    <w:rsid w:val="00EB773E"/>
    <w:rsid w:val="00F6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"/>
    </o:shapedefaults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10"/>
        <o:r id="V:Rule3" type="connector" idref="#Прямая со стрелкой 31"/>
        <o:r id="V:Rule4" type="connector" idref="#Прямая со стрелкой 29"/>
        <o:r id="V:Rule5" type="connector" idref="#Прямая со стрелкой 28"/>
        <o:r id="V:Rule6" type="connector" idref="#Соединительная линия уступом 19"/>
        <o:r id="V:Rule7" type="connector" idref="#Соединительная линия уступом 18"/>
        <o:r id="V:Rule8" type="connector" idref="#Прямая со стрелкой 26"/>
        <o:r id="V:Rule9" type="connector" idref="#Прямая со стрелкой 25"/>
        <o:r id="V:Rule10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773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F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/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D9DAE-8BDE-480D-AA1F-8337A8AF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2014-01-27T01:23:00Z</cp:lastPrinted>
  <dcterms:created xsi:type="dcterms:W3CDTF">2014-01-24T06:31:00Z</dcterms:created>
  <dcterms:modified xsi:type="dcterms:W3CDTF">2014-03-19T06:36:00Z</dcterms:modified>
</cp:coreProperties>
</file>